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5324" w14:textId="77777777" w:rsidR="009F4A90" w:rsidRDefault="009F4A90" w:rsidP="00964FDD">
      <w:pPr>
        <w:ind w:left="0" w:firstLine="0"/>
      </w:pPr>
    </w:p>
    <w:tbl>
      <w:tblPr>
        <w:tblStyle w:val="TableGrid"/>
        <w:tblW w:w="10205" w:type="dxa"/>
        <w:tblInd w:w="794" w:type="dxa"/>
        <w:tblCellMar>
          <w:top w:w="0" w:type="dxa"/>
          <w:left w:w="400" w:type="dxa"/>
          <w:bottom w:w="165" w:type="dxa"/>
          <w:right w:w="115" w:type="dxa"/>
        </w:tblCellMar>
        <w:tblLook w:val="04A0" w:firstRow="1" w:lastRow="0" w:firstColumn="1" w:lastColumn="0" w:noHBand="0" w:noVBand="1"/>
      </w:tblPr>
      <w:tblGrid>
        <w:gridCol w:w="10205"/>
      </w:tblGrid>
      <w:tr w:rsidR="009F4A90" w14:paraId="15046844" w14:textId="77777777">
        <w:trPr>
          <w:trHeight w:val="11030"/>
        </w:trPr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bottom"/>
          </w:tcPr>
          <w:p w14:paraId="672A70EE" w14:textId="77777777" w:rsidR="009F4A90" w:rsidRDefault="005E6467">
            <w:pPr>
              <w:spacing w:after="213" w:line="259" w:lineRule="auto"/>
              <w:ind w:left="0" w:firstLine="0"/>
            </w:pPr>
            <w:r>
              <w:rPr>
                <w:b/>
                <w:sz w:val="36"/>
              </w:rPr>
              <w:t>Impressum</w:t>
            </w:r>
          </w:p>
          <w:p w14:paraId="623B5292" w14:textId="77777777" w:rsidR="009F4A90" w:rsidRDefault="005E6467">
            <w:pPr>
              <w:spacing w:after="114" w:line="259" w:lineRule="auto"/>
              <w:ind w:left="0" w:firstLine="0"/>
            </w:pPr>
            <w:r>
              <w:rPr>
                <w:b/>
                <w:sz w:val="32"/>
              </w:rPr>
              <w:t>Angaben gemäß § 5 TMG</w:t>
            </w:r>
          </w:p>
          <w:p w14:paraId="18DB8B66" w14:textId="77777777" w:rsidR="009F4A90" w:rsidRDefault="005E6467">
            <w:pPr>
              <w:spacing w:after="0" w:line="259" w:lineRule="auto"/>
              <w:ind w:left="0" w:firstLine="0"/>
            </w:pPr>
            <w:r>
              <w:t xml:space="preserve">Dr. Thomas </w:t>
            </w:r>
            <w:proofErr w:type="spellStart"/>
            <w:r>
              <w:t>Gensicke</w:t>
            </w:r>
            <w:proofErr w:type="spellEnd"/>
          </w:p>
          <w:p w14:paraId="397F9229" w14:textId="77777777" w:rsidR="009F4A90" w:rsidRDefault="005E6467">
            <w:pPr>
              <w:spacing w:after="0" w:line="259" w:lineRule="auto"/>
              <w:ind w:left="0" w:firstLine="0"/>
            </w:pPr>
            <w:r>
              <w:t>Kleintierpraxis</w:t>
            </w:r>
          </w:p>
          <w:p w14:paraId="6E16FB05" w14:textId="77777777" w:rsidR="009F4A90" w:rsidRDefault="005E6467">
            <w:pPr>
              <w:spacing w:after="371" w:line="250" w:lineRule="auto"/>
              <w:ind w:left="0" w:right="7269" w:firstLine="0"/>
            </w:pPr>
            <w:r>
              <w:t>Wilhelminenstraße 8 59427 Unna</w:t>
            </w:r>
          </w:p>
          <w:p w14:paraId="02A8DDA4" w14:textId="77777777" w:rsidR="009F4A90" w:rsidRDefault="005E6467">
            <w:pPr>
              <w:spacing w:after="114" w:line="259" w:lineRule="auto"/>
              <w:ind w:left="0" w:firstLine="0"/>
            </w:pPr>
            <w:r>
              <w:rPr>
                <w:b/>
                <w:sz w:val="32"/>
              </w:rPr>
              <w:t>Kontakt</w:t>
            </w:r>
          </w:p>
          <w:p w14:paraId="234B8292" w14:textId="77777777" w:rsidR="009F4A90" w:rsidRDefault="005E6467">
            <w:pPr>
              <w:spacing w:after="0" w:line="259" w:lineRule="auto"/>
              <w:ind w:left="0" w:firstLine="0"/>
            </w:pPr>
            <w:r>
              <w:t>Telefon: +49 (0) 2303 66969</w:t>
            </w:r>
          </w:p>
          <w:p w14:paraId="22DCD20A" w14:textId="0BACF1E0" w:rsidR="009F4A90" w:rsidRDefault="005E6467">
            <w:pPr>
              <w:spacing w:after="371" w:line="250" w:lineRule="auto"/>
              <w:ind w:left="0" w:right="6585" w:firstLine="0"/>
            </w:pPr>
            <w:r>
              <w:t xml:space="preserve">Telefax: +49 (0) 2303 66970 </w:t>
            </w:r>
            <w:r w:rsidR="006122FC">
              <w:t xml:space="preserve">   </w:t>
            </w:r>
            <w:r>
              <w:t>Mail: dr.gensicke@mail.de</w:t>
            </w:r>
          </w:p>
          <w:p w14:paraId="0C72A08E" w14:textId="77777777" w:rsidR="009F4A90" w:rsidRDefault="005E6467">
            <w:pPr>
              <w:spacing w:after="114" w:line="259" w:lineRule="auto"/>
              <w:ind w:left="0" w:firstLine="0"/>
            </w:pPr>
            <w:r>
              <w:rPr>
                <w:b/>
                <w:sz w:val="32"/>
              </w:rPr>
              <w:t>Umsatzsteuer-ID</w:t>
            </w:r>
          </w:p>
          <w:p w14:paraId="24860FAD" w14:textId="77777777" w:rsidR="009F4A90" w:rsidRDefault="005E6467">
            <w:pPr>
              <w:spacing w:after="371" w:line="250" w:lineRule="auto"/>
              <w:ind w:left="0" w:right="2005" w:firstLine="0"/>
            </w:pPr>
            <w:r>
              <w:t>Umsatzsteuer-Identifikationsnummer gemäß § 27 a Umsatzsteuergesetz: DE186101107</w:t>
            </w:r>
          </w:p>
          <w:p w14:paraId="46141A24" w14:textId="77777777" w:rsidR="009F4A90" w:rsidRDefault="005E6467">
            <w:pPr>
              <w:spacing w:after="114" w:line="259" w:lineRule="auto"/>
              <w:ind w:left="0" w:firstLine="0"/>
            </w:pPr>
            <w:r>
              <w:rPr>
                <w:b/>
                <w:sz w:val="32"/>
              </w:rPr>
              <w:t>Berufsbezeichnung und berufsrechtliche Regelungen</w:t>
            </w:r>
          </w:p>
          <w:p w14:paraId="0C3BBD0F" w14:textId="77777777" w:rsidR="009F4A90" w:rsidRDefault="005E6467">
            <w:pPr>
              <w:spacing w:after="250" w:line="250" w:lineRule="auto"/>
              <w:ind w:left="0" w:right="7250" w:firstLine="0"/>
            </w:pPr>
            <w:r>
              <w:t>Berufsbezeichnung: Tierarz</w:t>
            </w:r>
            <w:r>
              <w:t>t</w:t>
            </w:r>
          </w:p>
          <w:p w14:paraId="6AD0A417" w14:textId="77777777" w:rsidR="009F4A90" w:rsidRDefault="005E6467">
            <w:pPr>
              <w:spacing w:after="0" w:line="259" w:lineRule="auto"/>
              <w:ind w:left="0" w:firstLine="0"/>
            </w:pPr>
            <w:r>
              <w:t>Zuständige Kammer:</w:t>
            </w:r>
          </w:p>
          <w:p w14:paraId="6133F6AC" w14:textId="77777777" w:rsidR="009F4A90" w:rsidRDefault="005E6467">
            <w:pPr>
              <w:spacing w:after="250" w:line="250" w:lineRule="auto"/>
              <w:ind w:left="0" w:right="5407" w:firstLine="0"/>
            </w:pPr>
            <w:r>
              <w:t xml:space="preserve">Tierärztekammer Westfalen-Lippe </w:t>
            </w:r>
            <w:proofErr w:type="spellStart"/>
            <w:r>
              <w:t>Goebenstraße</w:t>
            </w:r>
            <w:proofErr w:type="spellEnd"/>
            <w:r>
              <w:t xml:space="preserve"> 50, 48151 Münster</w:t>
            </w:r>
          </w:p>
          <w:p w14:paraId="218B091E" w14:textId="77777777" w:rsidR="009F4A90" w:rsidRDefault="005E6467">
            <w:pPr>
              <w:spacing w:after="250" w:line="250" w:lineRule="auto"/>
              <w:ind w:left="0" w:right="7474" w:firstLine="0"/>
            </w:pPr>
            <w:r>
              <w:t>Verliehen in: Deutschland</w:t>
            </w:r>
          </w:p>
          <w:p w14:paraId="6DE97533" w14:textId="77777777" w:rsidR="009F4A90" w:rsidRDefault="005E6467">
            <w:pPr>
              <w:spacing w:after="362" w:line="259" w:lineRule="auto"/>
              <w:ind w:left="0" w:firstLine="0"/>
            </w:pPr>
            <w:r>
              <w:t>Es gelten folgende berufsrechtliche Regelungen:</w:t>
            </w:r>
          </w:p>
          <w:p w14:paraId="3042134C" w14:textId="77777777" w:rsidR="009F4A90" w:rsidRDefault="005E6467">
            <w:pPr>
              <w:spacing w:after="114" w:line="259" w:lineRule="auto"/>
              <w:ind w:left="0" w:firstLine="0"/>
            </w:pPr>
            <w:r>
              <w:rPr>
                <w:b/>
                <w:sz w:val="32"/>
              </w:rPr>
              <w:t>Redaktionell verantwortlich</w:t>
            </w:r>
          </w:p>
          <w:p w14:paraId="71EB287E" w14:textId="77777777" w:rsidR="009F4A90" w:rsidRDefault="005E6467">
            <w:pPr>
              <w:spacing w:after="0" w:line="259" w:lineRule="auto"/>
              <w:ind w:left="0" w:firstLine="0"/>
            </w:pPr>
            <w:r>
              <w:t xml:space="preserve">Dr. Thomas </w:t>
            </w:r>
            <w:proofErr w:type="spellStart"/>
            <w:r>
              <w:t>Gensicke</w:t>
            </w:r>
            <w:proofErr w:type="spellEnd"/>
          </w:p>
          <w:p w14:paraId="657D5A77" w14:textId="77777777" w:rsidR="009F4A90" w:rsidRDefault="005E6467">
            <w:pPr>
              <w:spacing w:after="0" w:line="259" w:lineRule="auto"/>
              <w:ind w:left="0" w:firstLine="0"/>
            </w:pPr>
            <w:r>
              <w:t>Wilhelminenstraße 8</w:t>
            </w:r>
          </w:p>
        </w:tc>
      </w:tr>
    </w:tbl>
    <w:p w14:paraId="6520B4CB" w14:textId="77777777" w:rsidR="009F4A90" w:rsidRDefault="009F4A90">
      <w:pPr>
        <w:spacing w:after="0" w:line="259" w:lineRule="auto"/>
        <w:ind w:left="-57" w:right="10981" w:firstLine="0"/>
      </w:pPr>
    </w:p>
    <w:p w14:paraId="0220F974" w14:textId="1B303762" w:rsidR="009F4A90" w:rsidRDefault="005E6467" w:rsidP="00D613D5">
      <w:pPr>
        <w:ind w:left="0" w:firstLine="0"/>
      </w:pPr>
      <w:r>
        <w:t xml:space="preserve"> </w:t>
      </w:r>
    </w:p>
    <w:p w14:paraId="460E976E" w14:textId="23C9693E" w:rsidR="009F4A90" w:rsidRDefault="009F4A90">
      <w:pPr>
        <w:spacing w:after="0" w:line="259" w:lineRule="auto"/>
        <w:ind w:left="0" w:firstLine="0"/>
      </w:pPr>
    </w:p>
    <w:sectPr w:rsidR="009F4A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31" w:right="924" w:bottom="20" w:left="57" w:header="283" w:footer="3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56B0" w14:textId="77777777" w:rsidR="00964FDD" w:rsidRDefault="00964FDD">
      <w:pPr>
        <w:spacing w:after="0" w:line="240" w:lineRule="auto"/>
      </w:pPr>
      <w:r>
        <w:separator/>
      </w:r>
    </w:p>
  </w:endnote>
  <w:endnote w:type="continuationSeparator" w:id="0">
    <w:p w14:paraId="119EE73F" w14:textId="77777777" w:rsidR="00964FDD" w:rsidRDefault="0096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ato">
    <w:altName w:val="Calibri"/>
    <w:panose1 w:val="020F0502020204030203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42EA8" w14:textId="77777777" w:rsidR="009F4A90" w:rsidRDefault="005E6467">
    <w:pPr>
      <w:spacing w:after="0" w:line="259" w:lineRule="auto"/>
      <w:ind w:left="0" w:right="327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7844FF4" wp14:editId="19FBFA0B">
              <wp:simplePos x="0" y="0"/>
              <wp:positionH relativeFrom="page">
                <wp:posOffset>540000</wp:posOffset>
              </wp:positionH>
              <wp:positionV relativeFrom="page">
                <wp:posOffset>10332003</wp:posOffset>
              </wp:positionV>
              <wp:extent cx="6480005" cy="10795"/>
              <wp:effectExtent l="0" t="0" r="0" b="0"/>
              <wp:wrapSquare wrapText="bothSides"/>
              <wp:docPr id="1680" name="Group 16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05" cy="10795"/>
                        <a:chOff x="0" y="0"/>
                        <a:chExt cx="6480005" cy="10795"/>
                      </a:xfrm>
                    </wpg:grpSpPr>
                    <wps:wsp>
                      <wps:cNvPr id="1681" name="Shape 1681"/>
                      <wps:cNvSpPr/>
                      <wps:spPr>
                        <a:xfrm>
                          <a:off x="0" y="0"/>
                          <a:ext cx="648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05">
                              <a:moveTo>
                                <a:pt x="0" y="0"/>
                              </a:moveTo>
                              <a:lnTo>
                                <a:pt x="6480005" y="0"/>
                              </a:lnTo>
                            </a:path>
                          </a:pathLst>
                        </a:custGeom>
                        <a:ln w="10795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E994C8" id="Group 1680" o:spid="_x0000_s1026" style="position:absolute;margin-left:42.5pt;margin-top:813.55pt;width:510.25pt;height:.85pt;z-index:251661312;mso-position-horizontal-relative:page;mso-position-vertical-relative:page" coordsize="64800,107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">
              <v:shape id="Shape 1681" o:spid="_x0000_s1027" style="position:absolute;width:64800;height:0;visibility:visible;mso-wrap-style:square;v-text-anchor:top" coordsize="6480005,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" path="m,l6480005,e" filled="f" strokeweight=".85pt">
                <v:stroke miterlimit="83231f" joinstyle="miter" endcap="square"/>
                <v:path arrowok="t" textboxrect="0,0,6480005,0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6"/>
      </w:rPr>
      <w:t>4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DA6A" w14:textId="03A768E5" w:rsidR="009F4A90" w:rsidRDefault="009F4A90">
    <w:pPr>
      <w:spacing w:after="0" w:line="259" w:lineRule="auto"/>
      <w:ind w:left="0" w:right="327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D07A" w14:textId="77777777" w:rsidR="009F4A90" w:rsidRDefault="005E6467">
    <w:pPr>
      <w:spacing w:after="0" w:line="259" w:lineRule="auto"/>
      <w:ind w:left="0" w:right="327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111F522" wp14:editId="78F5D045">
              <wp:simplePos x="0" y="0"/>
              <wp:positionH relativeFrom="page">
                <wp:posOffset>540000</wp:posOffset>
              </wp:positionH>
              <wp:positionV relativeFrom="page">
                <wp:posOffset>10332003</wp:posOffset>
              </wp:positionV>
              <wp:extent cx="6480005" cy="10795"/>
              <wp:effectExtent l="0" t="0" r="0" b="0"/>
              <wp:wrapSquare wrapText="bothSides"/>
              <wp:docPr id="1642" name="Group 16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05" cy="10795"/>
                        <a:chOff x="0" y="0"/>
                        <a:chExt cx="6480005" cy="10795"/>
                      </a:xfrm>
                    </wpg:grpSpPr>
                    <wps:wsp>
                      <wps:cNvPr id="1643" name="Shape 1643"/>
                      <wps:cNvSpPr/>
                      <wps:spPr>
                        <a:xfrm>
                          <a:off x="0" y="0"/>
                          <a:ext cx="648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05">
                              <a:moveTo>
                                <a:pt x="0" y="0"/>
                              </a:moveTo>
                              <a:lnTo>
                                <a:pt x="6480005" y="0"/>
                              </a:lnTo>
                            </a:path>
                          </a:pathLst>
                        </a:custGeom>
                        <a:ln w="10795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18FB7A" id="Group 1642" o:spid="_x0000_s1026" style="position:absolute;margin-left:42.5pt;margin-top:813.55pt;width:510.25pt;height:.85pt;z-index:251663360;mso-position-horizontal-relative:page;mso-position-vertical-relative:page" coordsize="64800,107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">
              <v:shape id="Shape 1643" o:spid="_x0000_s1027" style="position:absolute;width:64800;height:0;visibility:visible;mso-wrap-style:square;v-text-anchor:top" coordsize="6480005,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" path="m,l6480005,e" filled="f" strokeweight=".85pt">
                <v:stroke miterlimit="83231f" joinstyle="miter" endcap="square"/>
                <v:path arrowok="t" textboxrect="0,0,6480005,0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6"/>
      </w:rPr>
      <w:t>4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5DD1E" w14:textId="77777777" w:rsidR="00964FDD" w:rsidRDefault="00964FDD">
      <w:pPr>
        <w:spacing w:after="0" w:line="240" w:lineRule="auto"/>
      </w:pPr>
      <w:r>
        <w:separator/>
      </w:r>
    </w:p>
  </w:footnote>
  <w:footnote w:type="continuationSeparator" w:id="0">
    <w:p w14:paraId="5BE66C57" w14:textId="77777777" w:rsidR="00964FDD" w:rsidRDefault="00964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FD83" w14:textId="77777777" w:rsidR="009F4A90" w:rsidRDefault="005E6467">
    <w:pPr>
      <w:spacing w:after="0" w:line="259" w:lineRule="auto"/>
      <w:ind w:left="-57" w:right="1098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4C6F0C5" wp14:editId="1F0F9806">
              <wp:simplePos x="0" y="0"/>
              <wp:positionH relativeFrom="page">
                <wp:posOffset>540000</wp:posOffset>
              </wp:positionH>
              <wp:positionV relativeFrom="page">
                <wp:posOffset>180001</wp:posOffset>
              </wp:positionV>
              <wp:extent cx="6480005" cy="375918"/>
              <wp:effectExtent l="0" t="0" r="0" b="0"/>
              <wp:wrapSquare wrapText="bothSides"/>
              <wp:docPr id="1667" name="Group 16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05" cy="375918"/>
                        <a:chOff x="0" y="0"/>
                        <a:chExt cx="6480005" cy="375918"/>
                      </a:xfrm>
                    </wpg:grpSpPr>
                    <pic:pic xmlns:pic="http://schemas.openxmlformats.org/drawingml/2006/picture">
                      <pic:nvPicPr>
                        <pic:cNvPr id="1668" name="Picture 166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33991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70" name="Rectangle 1670"/>
                      <wps:cNvSpPr/>
                      <wps:spPr>
                        <a:xfrm>
                          <a:off x="1584000" y="200914"/>
                          <a:ext cx="32600" cy="17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43ECBE" w14:textId="77777777" w:rsidR="009F4A90" w:rsidRDefault="005E646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69" name="Shape 1669"/>
                      <wps:cNvSpPr/>
                      <wps:spPr>
                        <a:xfrm>
                          <a:off x="0" y="375918"/>
                          <a:ext cx="648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05">
                              <a:moveTo>
                                <a:pt x="0" y="0"/>
                              </a:moveTo>
                              <a:lnTo>
                                <a:pt x="6480005" y="0"/>
                              </a:lnTo>
                            </a:path>
                          </a:pathLst>
                        </a:custGeom>
                        <a:ln w="10795" cap="sq">
                          <a:miter lim="127000"/>
                        </a:ln>
                      </wps:spPr>
                      <wps:style>
                        <a:lnRef idx="1">
                          <a:srgbClr val="7F7F7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4C6F0C5" id="Group 1667" o:spid="_x0000_s1026" style="position:absolute;left:0;text-align:left;margin-left:42.5pt;margin-top:14.15pt;width:510.25pt;height:29.6pt;z-index:251658240;mso-position-horizontal-relative:page;mso-position-vertical-relative:page" coordsize="64800,3759" o:gfxdata="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68" o:spid="_x0000_s1027" type="#_x0000_t75" style="position:absolute;width:14400;height:3399;visibility:visible;mso-wrap-style:squar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">
                <v:imagedata r:id="rId2" o:title=""/>
              </v:shape>
              <v:rect id="Rectangle 1670" o:spid="_x0000_s1028" style="position:absolute;left:15840;top:2009;width:326;height:1719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" filled="f" stroked="f">
                <v:textbox inset="0,0,0,0">
                  <w:txbxContent>
                    <w:p w14:paraId="0943ECBE" w14:textId="77777777" w:rsidR="009F4A90" w:rsidRDefault="005E6467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669" o:spid="_x0000_s1029" style="position:absolute;top:3759;width:64800;height:0;visibility:visible;mso-wrap-style:square;v-text-anchor:top" coordsize="6480005,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" path="m,l6480005,e" filled="f" strokecolor="#7f7f7f" strokeweight=".85pt">
                <v:stroke miterlimit="83231f" joinstyle="miter" endcap="square"/>
                <v:path arrowok="t" textboxrect="0,0,6480005,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4239" w14:textId="227DF8F9" w:rsidR="009F4A90" w:rsidRDefault="009F4A90">
    <w:pPr>
      <w:spacing w:after="0" w:line="259" w:lineRule="auto"/>
      <w:ind w:left="-57" w:right="10981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23E3" w14:textId="77777777" w:rsidR="009F4A90" w:rsidRDefault="005E6467">
    <w:pPr>
      <w:spacing w:after="0" w:line="259" w:lineRule="auto"/>
      <w:ind w:left="-57" w:right="1098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782B718" wp14:editId="7CB6EF94">
              <wp:simplePos x="0" y="0"/>
              <wp:positionH relativeFrom="page">
                <wp:posOffset>540000</wp:posOffset>
              </wp:positionH>
              <wp:positionV relativeFrom="page">
                <wp:posOffset>180001</wp:posOffset>
              </wp:positionV>
              <wp:extent cx="6480005" cy="375918"/>
              <wp:effectExtent l="0" t="0" r="0" b="0"/>
              <wp:wrapSquare wrapText="bothSides"/>
              <wp:docPr id="1629" name="Group 16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05" cy="375918"/>
                        <a:chOff x="0" y="0"/>
                        <a:chExt cx="6480005" cy="375918"/>
                      </a:xfrm>
                    </wpg:grpSpPr>
                    <pic:pic xmlns:pic="http://schemas.openxmlformats.org/drawingml/2006/picture">
                      <pic:nvPicPr>
                        <pic:cNvPr id="1630" name="Picture 16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33991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32" name="Rectangle 1632"/>
                      <wps:cNvSpPr/>
                      <wps:spPr>
                        <a:xfrm>
                          <a:off x="1584000" y="200914"/>
                          <a:ext cx="32600" cy="17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CE4AF7" w14:textId="77777777" w:rsidR="009F4A90" w:rsidRDefault="005E646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31" name="Shape 1631"/>
                      <wps:cNvSpPr/>
                      <wps:spPr>
                        <a:xfrm>
                          <a:off x="0" y="375918"/>
                          <a:ext cx="648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05">
                              <a:moveTo>
                                <a:pt x="0" y="0"/>
                              </a:moveTo>
                              <a:lnTo>
                                <a:pt x="6480005" y="0"/>
                              </a:lnTo>
                            </a:path>
                          </a:pathLst>
                        </a:custGeom>
                        <a:ln w="10795" cap="sq">
                          <a:miter lim="127000"/>
                        </a:ln>
                      </wps:spPr>
                      <wps:style>
                        <a:lnRef idx="1">
                          <a:srgbClr val="7F7F7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782B718" id="Group 1629" o:spid="_x0000_s1030" style="position:absolute;left:0;text-align:left;margin-left:42.5pt;margin-top:14.15pt;width:510.25pt;height:29.6pt;z-index:251660288;mso-position-horizontal-relative:page;mso-position-vertical-relative:page" coordsize="64800,3759" o:gfxdata="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30" o:spid="_x0000_s1031" type="#_x0000_t75" style="position:absolute;width:14400;height:3399;visibility:visible;mso-wrap-style:squar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">
                <v:imagedata r:id="rId2" o:title=""/>
              </v:shape>
              <v:rect id="Rectangle 1632" o:spid="_x0000_s1032" style="position:absolute;left:15840;top:2009;width:326;height:1719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" filled="f" stroked="f">
                <v:textbox inset="0,0,0,0">
                  <w:txbxContent>
                    <w:p w14:paraId="69CE4AF7" w14:textId="77777777" w:rsidR="009F4A90" w:rsidRDefault="005E6467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631" o:spid="_x0000_s1033" style="position:absolute;top:3759;width:64800;height:0;visibility:visible;mso-wrap-style:square;v-text-anchor:top" coordsize="6480005,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" path="m,l6480005,e" filled="f" strokecolor="#7f7f7f" strokeweight=".85pt">
                <v:stroke miterlimit="83231f" joinstyle="miter" endcap="square"/>
                <v:path arrowok="t" textboxrect="0,0,6480005,0"/>
              </v:shape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A90"/>
    <w:rsid w:val="006122FC"/>
    <w:rsid w:val="00964FDD"/>
    <w:rsid w:val="009F4A90"/>
    <w:rsid w:val="00D6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5BF623"/>
  <w15:docId w15:val="{C58AD057-E266-3F48-A5F4-E38F8E8A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43" w:line="255" w:lineRule="auto"/>
      <w:ind w:left="860" w:hanging="10"/>
    </w:pPr>
    <w:rPr>
      <w:rFonts w:ascii="Lato" w:eastAsia="Lato" w:hAnsi="Lato" w:cs="Lato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515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kiaraschauer@ymail.com</dc:creator>
  <cp:keywords/>
  <dc:description/>
  <cp:lastModifiedBy>kiaraschauer@ymail.com</cp:lastModifiedBy>
  <cp:revision>2</cp:revision>
  <dcterms:created xsi:type="dcterms:W3CDTF">2022-11-12T09:40:00Z</dcterms:created>
  <dcterms:modified xsi:type="dcterms:W3CDTF">2022-11-12T09:40:00Z</dcterms:modified>
</cp:coreProperties>
</file>